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BC1FE8" w14:textId="2EB01B24" w:rsidR="000661DF" w:rsidRDefault="000661DF">
      <w:r>
        <w:t>Web applications: (</w:t>
      </w:r>
      <w:proofErr w:type="spellStart"/>
      <w:r>
        <w:t>jsp</w:t>
      </w:r>
      <w:proofErr w:type="spellEnd"/>
      <w:r>
        <w:t xml:space="preserve">/servlet): framework </w:t>
      </w:r>
    </w:p>
    <w:p w14:paraId="75E20E13" w14:textId="6609C92D" w:rsidR="000661DF" w:rsidRDefault="000661DF">
      <w:r>
        <w:t>Spring MVC: Model View Controller</w:t>
      </w:r>
    </w:p>
    <w:p w14:paraId="2077B5C4" w14:textId="7916128B" w:rsidR="000661DF" w:rsidRDefault="00C14FA0">
      <w:r>
        <w:t>Request -</w:t>
      </w:r>
      <w:r>
        <w:sym w:font="Wingdings" w:char="F0E0"/>
      </w:r>
      <w:r>
        <w:t xml:space="preserve"> Controller </w:t>
      </w:r>
      <w:r>
        <w:sym w:font="Wingdings" w:char="F0E0"/>
      </w:r>
      <w:r>
        <w:t xml:space="preserve"> Populate </w:t>
      </w:r>
      <w:proofErr w:type="spellStart"/>
      <w:r>
        <w:t>ur</w:t>
      </w:r>
      <w:proofErr w:type="spellEnd"/>
      <w:r>
        <w:t xml:space="preserve"> data (model object/ </w:t>
      </w:r>
      <w:proofErr w:type="spellStart"/>
      <w:r>
        <w:t>pojo</w:t>
      </w:r>
      <w:proofErr w:type="spellEnd"/>
      <w:r>
        <w:t>{account/customer}) -&gt; view</w:t>
      </w:r>
    </w:p>
    <w:p w14:paraId="5ED25136" w14:textId="4582620E" w:rsidR="00C14FA0" w:rsidRDefault="00C14FA0"/>
    <w:p w14:paraId="35F879F8" w14:textId="65A84594" w:rsidR="00C14FA0" w:rsidRDefault="00C14FA0">
      <w:r>
        <w:t>Controller:</w:t>
      </w:r>
    </w:p>
    <w:p w14:paraId="0382275F" w14:textId="621E20C5" w:rsidR="00C14FA0" w:rsidRDefault="00C14FA0" w:rsidP="00C14FA0">
      <w:pPr>
        <w:pStyle w:val="ListParagraph"/>
        <w:numPr>
          <w:ilvl w:val="0"/>
          <w:numId w:val="1"/>
        </w:numPr>
      </w:pPr>
      <w:r>
        <w:t>Request mapping</w:t>
      </w:r>
    </w:p>
    <w:p w14:paraId="38DC14E9" w14:textId="7388DEB3" w:rsidR="00C14FA0" w:rsidRDefault="00C14FA0" w:rsidP="00C14FA0">
      <w:pPr>
        <w:pStyle w:val="ListParagraph"/>
        <w:numPr>
          <w:ilvl w:val="0"/>
          <w:numId w:val="1"/>
        </w:numPr>
      </w:pPr>
      <w:r>
        <w:t>Populating the data</w:t>
      </w:r>
    </w:p>
    <w:p w14:paraId="64D4801F" w14:textId="0C643727" w:rsidR="00C14FA0" w:rsidRDefault="00C14FA0" w:rsidP="00C14FA0">
      <w:pPr>
        <w:pStyle w:val="ListParagraph"/>
        <w:numPr>
          <w:ilvl w:val="0"/>
          <w:numId w:val="1"/>
        </w:numPr>
      </w:pPr>
      <w:r>
        <w:t xml:space="preserve">Return </w:t>
      </w:r>
      <w:proofErr w:type="spellStart"/>
      <w:r>
        <w:t>ur</w:t>
      </w:r>
      <w:proofErr w:type="spellEnd"/>
      <w:r>
        <w:t xml:space="preserve"> view name</w:t>
      </w:r>
    </w:p>
    <w:p w14:paraId="7BA47E06" w14:textId="32542F31" w:rsidR="0089309C" w:rsidRDefault="0089309C" w:rsidP="0089309C">
      <w:r w:rsidRPr="008E3830">
        <w:rPr>
          <w:b/>
          <w:u w:val="single"/>
        </w:rPr>
        <w:t>Spring MVC</w:t>
      </w:r>
      <w:r>
        <w:t>:</w:t>
      </w:r>
    </w:p>
    <w:p w14:paraId="62A33C19" w14:textId="79560342" w:rsidR="0089309C" w:rsidRDefault="0089309C" w:rsidP="0089309C">
      <w:pPr>
        <w:pStyle w:val="ListParagraph"/>
        <w:numPr>
          <w:ilvl w:val="0"/>
          <w:numId w:val="2"/>
        </w:numPr>
      </w:pPr>
      <w:proofErr w:type="spellStart"/>
      <w:r>
        <w:t>DispatcherServlet</w:t>
      </w:r>
      <w:proofErr w:type="spellEnd"/>
      <w:r w:rsidR="00BA4DD6">
        <w:t xml:space="preserve">: front controller </w:t>
      </w:r>
      <w:r w:rsidR="00794CCB">
        <w:t>(</w:t>
      </w:r>
      <w:proofErr w:type="spellStart"/>
      <w:r w:rsidR="00794CCB">
        <w:t>url</w:t>
      </w:r>
      <w:proofErr w:type="spellEnd"/>
      <w:r w:rsidR="00794CCB">
        <w:t xml:space="preserve"> u will configure for this servlet, the request would be handled by </w:t>
      </w:r>
      <w:proofErr w:type="spellStart"/>
      <w:r w:rsidR="00794CCB">
        <w:t>ur</w:t>
      </w:r>
      <w:proofErr w:type="spellEnd"/>
      <w:r w:rsidR="00794CCB">
        <w:t xml:space="preserve"> spring container)</w:t>
      </w:r>
    </w:p>
    <w:p w14:paraId="2660DABA" w14:textId="79A3D3E8" w:rsidR="0089309C" w:rsidRDefault="0089309C" w:rsidP="0089309C">
      <w:pPr>
        <w:pStyle w:val="ListParagraph"/>
        <w:numPr>
          <w:ilvl w:val="0"/>
          <w:numId w:val="2"/>
        </w:numPr>
      </w:pPr>
      <w:proofErr w:type="spellStart"/>
      <w:r>
        <w:t>HandlerMapping</w:t>
      </w:r>
      <w:proofErr w:type="spellEnd"/>
    </w:p>
    <w:p w14:paraId="23FDCA3E" w14:textId="29C7F9E3" w:rsidR="0089309C" w:rsidRDefault="0089309C" w:rsidP="0089309C">
      <w:pPr>
        <w:pStyle w:val="ListParagraph"/>
        <w:numPr>
          <w:ilvl w:val="0"/>
          <w:numId w:val="2"/>
        </w:numPr>
      </w:pPr>
      <w:proofErr w:type="spellStart"/>
      <w:r>
        <w:t>ViewResolver</w:t>
      </w:r>
      <w:proofErr w:type="spellEnd"/>
    </w:p>
    <w:p w14:paraId="23D313B3" w14:textId="5902B75F" w:rsidR="000661DF" w:rsidRPr="00F011C3" w:rsidRDefault="0013298F">
      <w:pPr>
        <w:rPr>
          <w:b/>
          <w:u w:val="single"/>
        </w:rPr>
      </w:pPr>
      <w:proofErr w:type="spellStart"/>
      <w:r w:rsidRPr="00F011C3">
        <w:rPr>
          <w:b/>
          <w:u w:val="single"/>
        </w:rPr>
        <w:t>Jsp</w:t>
      </w:r>
      <w:proofErr w:type="spellEnd"/>
      <w:r w:rsidRPr="00F011C3">
        <w:rPr>
          <w:b/>
          <w:u w:val="single"/>
        </w:rPr>
        <w:t xml:space="preserve"> servlet:</w:t>
      </w:r>
    </w:p>
    <w:p w14:paraId="5841AEF2" w14:textId="3A48E087" w:rsidR="0013298F" w:rsidRDefault="005B478B">
      <w:r>
        <w:tab/>
      </w:r>
      <w:r w:rsidR="005E561B">
        <w:t>Web.xml: servlet mapping (</w:t>
      </w:r>
      <w:proofErr w:type="spellStart"/>
      <w:r w:rsidR="005E561B">
        <w:t>url</w:t>
      </w:r>
      <w:proofErr w:type="spellEnd"/>
      <w:r w:rsidR="005E561B">
        <w:t>/ servlet)</w:t>
      </w:r>
    </w:p>
    <w:p w14:paraId="18DA721D" w14:textId="4BC932CF" w:rsidR="00F20AB4" w:rsidRDefault="00FF17B5">
      <w:r>
        <w:tab/>
      </w:r>
      <w:r w:rsidR="00C965E1">
        <w:t>1</w:t>
      </w:r>
      <w:r w:rsidR="00C965E1" w:rsidRPr="00C965E1">
        <w:rPr>
          <w:vertAlign w:val="superscript"/>
        </w:rPr>
        <w:t>st</w:t>
      </w:r>
      <w:r w:rsidR="00C965E1">
        <w:t xml:space="preserve"> Request </w:t>
      </w:r>
      <w:r w:rsidR="00C965E1">
        <w:sym w:font="Wingdings" w:char="F0E0"/>
      </w:r>
      <w:r w:rsidR="00C965E1">
        <w:t xml:space="preserve"> Object -&gt; </w:t>
      </w:r>
      <w:proofErr w:type="spellStart"/>
      <w:proofErr w:type="gramStart"/>
      <w:r w:rsidR="00C965E1">
        <w:t>init</w:t>
      </w:r>
      <w:proofErr w:type="spellEnd"/>
      <w:r w:rsidR="00C965E1">
        <w:t>(</w:t>
      </w:r>
      <w:proofErr w:type="gramEnd"/>
      <w:r w:rsidR="00C965E1">
        <w:t xml:space="preserve">) </w:t>
      </w:r>
      <w:r w:rsidR="00C965E1">
        <w:sym w:font="Wingdings" w:char="F0E0"/>
      </w:r>
      <w:r w:rsidR="00C965E1">
        <w:t xml:space="preserve"> service()</w:t>
      </w:r>
    </w:p>
    <w:p w14:paraId="00AF02C0" w14:textId="2E8BBA49" w:rsidR="00C965E1" w:rsidRDefault="00C965E1">
      <w:r>
        <w:tab/>
        <w:t xml:space="preserve">Other requests -&gt; </w:t>
      </w:r>
      <w:proofErr w:type="gramStart"/>
      <w:r>
        <w:t>service(</w:t>
      </w:r>
      <w:proofErr w:type="gramEnd"/>
      <w:r>
        <w:t>);</w:t>
      </w:r>
    </w:p>
    <w:p w14:paraId="40E44453" w14:textId="7909023C" w:rsidR="000661DF" w:rsidRDefault="00097AF2">
      <w:r>
        <w:rPr>
          <w:noProof/>
        </w:rPr>
        <w:drawing>
          <wp:inline distT="0" distB="0" distL="0" distR="0" wp14:anchorId="1FE080D6" wp14:editId="62A7837B">
            <wp:extent cx="5231130" cy="3749040"/>
            <wp:effectExtent l="0" t="0" r="762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13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7BB12" w14:textId="24B39D9D" w:rsidR="00097AF2" w:rsidRDefault="001542D4">
      <w:r>
        <w:rPr>
          <w:noProof/>
        </w:rPr>
        <w:drawing>
          <wp:inline distT="0" distB="0" distL="0" distR="0" wp14:anchorId="7CB1D540" wp14:editId="6ACDE8DE">
            <wp:extent cx="5334000" cy="45796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24DDB" w14:textId="35A08FD6" w:rsidR="00566D0C" w:rsidRDefault="00566D0C">
      <w:r>
        <w:rPr>
          <w:noProof/>
        </w:rPr>
        <w:drawing>
          <wp:inline distT="0" distB="0" distL="0" distR="0" wp14:anchorId="6E1E5E73" wp14:editId="0834609F">
            <wp:extent cx="4636770" cy="3120456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896" cy="3121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AE758" w14:textId="3E0566B3" w:rsidR="00566D0C" w:rsidRDefault="001020A0">
      <w:r>
        <w:rPr>
          <w:noProof/>
        </w:rPr>
        <w:drawing>
          <wp:inline distT="0" distB="0" distL="0" distR="0" wp14:anchorId="041F093F" wp14:editId="2397BB68">
            <wp:extent cx="3801510" cy="2579370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871" cy="2580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1B099" w14:textId="718EC6A5" w:rsidR="001020A0" w:rsidRDefault="00FD3E02">
      <w:r>
        <w:rPr>
          <w:noProof/>
        </w:rPr>
        <w:drawing>
          <wp:inline distT="0" distB="0" distL="0" distR="0" wp14:anchorId="2801F372" wp14:editId="0AAACF4C">
            <wp:extent cx="2960370" cy="26327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037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7A00E" w14:textId="612B8045" w:rsidR="00FD3E02" w:rsidRDefault="007C3256">
      <w:r>
        <w:rPr>
          <w:noProof/>
        </w:rPr>
        <w:drawing>
          <wp:inline distT="0" distB="0" distL="0" distR="0" wp14:anchorId="502680B9" wp14:editId="28583979">
            <wp:extent cx="5623560" cy="39852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4AEA8" w14:textId="76138F3C" w:rsidR="007C3256" w:rsidRDefault="007C3256">
      <w:r>
        <w:rPr>
          <w:noProof/>
        </w:rPr>
        <w:drawing>
          <wp:inline distT="0" distB="0" distL="0" distR="0" wp14:anchorId="5C4AB360" wp14:editId="3FDC92A3">
            <wp:extent cx="3438525" cy="2295674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0651" cy="2297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AD56C" w14:textId="63656799" w:rsidR="007C3256" w:rsidRDefault="00C64D02">
      <w:r>
        <w:rPr>
          <w:noProof/>
        </w:rPr>
        <w:drawing>
          <wp:inline distT="0" distB="0" distL="0" distR="0" wp14:anchorId="310539E6" wp14:editId="7BE2CE05">
            <wp:extent cx="2975610" cy="35013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5610" cy="350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44321" w14:textId="65D731F9" w:rsidR="00C64D02" w:rsidRDefault="002167A8">
      <w:r>
        <w:rPr>
          <w:noProof/>
        </w:rPr>
        <w:drawing>
          <wp:inline distT="0" distB="0" distL="0" distR="0" wp14:anchorId="06637BE1" wp14:editId="33C25E66">
            <wp:extent cx="5196840" cy="910590"/>
            <wp:effectExtent l="0" t="0" r="381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84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519B1" w14:textId="616BAC2E" w:rsidR="002167A8" w:rsidRDefault="00C60A28">
      <w:r>
        <w:rPr>
          <w:noProof/>
        </w:rPr>
        <w:drawing>
          <wp:inline distT="0" distB="0" distL="0" distR="0" wp14:anchorId="3E0B7B86" wp14:editId="3E771BBA">
            <wp:extent cx="2882265" cy="2872521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336" cy="2876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9475C" w14:textId="46C8A7C2" w:rsidR="00C60A28" w:rsidRDefault="00FA5AED">
      <w:r>
        <w:rPr>
          <w:noProof/>
        </w:rPr>
        <w:drawing>
          <wp:inline distT="0" distB="0" distL="0" distR="0" wp14:anchorId="3725BC58" wp14:editId="4DCB5F42">
            <wp:extent cx="3093720" cy="2054717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35" cy="2055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89D50" w14:textId="46564A61" w:rsidR="001C7AD6" w:rsidRDefault="001C7AD6">
      <w:r>
        <w:rPr>
          <w:noProof/>
        </w:rPr>
        <w:drawing>
          <wp:inline distT="0" distB="0" distL="0" distR="0" wp14:anchorId="7C2EB70F" wp14:editId="63A3E806">
            <wp:extent cx="4674870" cy="42862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87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0350A" w14:textId="1E156168" w:rsidR="00CA6B5B" w:rsidRDefault="00CA6B5B">
      <w:r>
        <w:rPr>
          <w:noProof/>
        </w:rPr>
        <w:drawing>
          <wp:inline distT="0" distB="0" distL="0" distR="0" wp14:anchorId="376C2FCD" wp14:editId="1759714D">
            <wp:extent cx="4911090" cy="3825240"/>
            <wp:effectExtent l="0" t="0" r="381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109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69060" w14:textId="6F1D7230" w:rsidR="00E21DBA" w:rsidRDefault="00E21DBA"/>
    <w:p w14:paraId="57B287EF" w14:textId="46245699" w:rsidR="00E21DBA" w:rsidRDefault="00E21DBA">
      <w:pPr>
        <w:rPr>
          <w:b/>
          <w:u w:val="single"/>
        </w:rPr>
      </w:pPr>
      <w:r w:rsidRPr="00E21DBA">
        <w:rPr>
          <w:b/>
          <w:u w:val="single"/>
        </w:rPr>
        <w:t>Embedded server:</w:t>
      </w:r>
    </w:p>
    <w:p w14:paraId="7B1B0A70" w14:textId="11729278" w:rsidR="00E21DBA" w:rsidRDefault="00F02E70">
      <w:r>
        <w:t xml:space="preserve">Add a server as a plugin to </w:t>
      </w:r>
      <w:proofErr w:type="spellStart"/>
      <w:r>
        <w:t>ur</w:t>
      </w:r>
      <w:proofErr w:type="spellEnd"/>
      <w:r>
        <w:t xml:space="preserve"> project</w:t>
      </w:r>
    </w:p>
    <w:p w14:paraId="7369C97A" w14:textId="423BB287" w:rsidR="009D5217" w:rsidRDefault="009D5217">
      <w:r>
        <w:rPr>
          <w:noProof/>
        </w:rPr>
        <w:drawing>
          <wp:inline distT="0" distB="0" distL="0" distR="0" wp14:anchorId="4DF8EE4A" wp14:editId="0488D983">
            <wp:extent cx="4758690" cy="4472940"/>
            <wp:effectExtent l="0" t="0" r="381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690" cy="447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CBBF7" w14:textId="32FE2EB9" w:rsidR="009D5217" w:rsidRDefault="001C1E84">
      <w:r>
        <w:rPr>
          <w:noProof/>
        </w:rPr>
        <w:drawing>
          <wp:inline distT="0" distB="0" distL="0" distR="0" wp14:anchorId="14C3137B" wp14:editId="4CDCFCC1">
            <wp:extent cx="4804410" cy="44234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410" cy="442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345E6" w14:textId="612D0510" w:rsidR="001C1E84" w:rsidRDefault="00135209">
      <w:r>
        <w:rPr>
          <w:noProof/>
        </w:rPr>
        <w:drawing>
          <wp:inline distT="0" distB="0" distL="0" distR="0" wp14:anchorId="0AAB8597" wp14:editId="5AEDC71C">
            <wp:extent cx="3634740" cy="3253740"/>
            <wp:effectExtent l="0" t="0" r="381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74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81FCA" w14:textId="779CB19C" w:rsidR="00135209" w:rsidRDefault="00D37209">
      <w:r>
        <w:t xml:space="preserve">Need to add libraries for </w:t>
      </w:r>
      <w:proofErr w:type="spellStart"/>
      <w:r>
        <w:t>jsp</w:t>
      </w:r>
      <w:proofErr w:type="spellEnd"/>
      <w:r>
        <w:t xml:space="preserve"> &amp; servlet</w:t>
      </w:r>
    </w:p>
    <w:p w14:paraId="5156B7C4" w14:textId="07666F25" w:rsidR="007D6E1C" w:rsidRDefault="007D6E1C">
      <w:r>
        <w:t>Add dependencies for servlet-</w:t>
      </w:r>
      <w:proofErr w:type="spellStart"/>
      <w:r>
        <w:t>api</w:t>
      </w:r>
      <w:proofErr w:type="spellEnd"/>
    </w:p>
    <w:p w14:paraId="15A7B64A" w14:textId="77777777" w:rsidR="007D6E1C" w:rsidRDefault="007D6E1C" w:rsidP="007D6E1C">
      <w:proofErr w:type="gramStart"/>
      <w:r>
        <w:t>&lt;!--</w:t>
      </w:r>
      <w:proofErr w:type="gramEnd"/>
      <w:r>
        <w:t xml:space="preserve"> https://mvnrepository.com/artifact/javax.servlet/javax.servlet-api --&gt;</w:t>
      </w:r>
    </w:p>
    <w:p w14:paraId="5E09008F" w14:textId="77777777" w:rsidR="007D6E1C" w:rsidRDefault="007D6E1C" w:rsidP="007D6E1C">
      <w:r>
        <w:t>&lt;dependency&gt;</w:t>
      </w:r>
    </w:p>
    <w:p w14:paraId="1A675953" w14:textId="77777777" w:rsidR="007D6E1C" w:rsidRDefault="007D6E1C" w:rsidP="007D6E1C">
      <w:r>
        <w:t xml:space="preserve">    &lt;</w:t>
      </w:r>
      <w:proofErr w:type="spellStart"/>
      <w:r>
        <w:t>groupId</w:t>
      </w:r>
      <w:proofErr w:type="spellEnd"/>
      <w:r>
        <w:t>&gt;</w:t>
      </w:r>
      <w:proofErr w:type="spellStart"/>
      <w:r>
        <w:t>javax.servlet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09DA83CC" w14:textId="77777777" w:rsidR="007D6E1C" w:rsidRDefault="007D6E1C" w:rsidP="007D6E1C">
      <w:r>
        <w:t xml:space="preserve">    &lt;</w:t>
      </w:r>
      <w:proofErr w:type="spellStart"/>
      <w:r>
        <w:t>artifactId</w:t>
      </w:r>
      <w:proofErr w:type="spellEnd"/>
      <w:r>
        <w:t>&gt;</w:t>
      </w:r>
      <w:proofErr w:type="spellStart"/>
      <w:r>
        <w:t>javax.servlet-api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1EFED6E5" w14:textId="77777777" w:rsidR="007D6E1C" w:rsidRDefault="007D6E1C" w:rsidP="007D6E1C">
      <w:r>
        <w:t xml:space="preserve">    &lt;version&gt;4.0.1&lt;/version&gt;</w:t>
      </w:r>
    </w:p>
    <w:p w14:paraId="3186C1FE" w14:textId="0105AADD" w:rsidR="007D6E1C" w:rsidRDefault="007D6E1C" w:rsidP="007D6E1C">
      <w:r>
        <w:t xml:space="preserve">    &lt;scope&gt;provided&lt;/scope&gt;</w:t>
      </w:r>
      <w:r w:rsidR="0048718F">
        <w:t xml:space="preserve"> //Needed only at compile time.</w:t>
      </w:r>
    </w:p>
    <w:p w14:paraId="7FC29356" w14:textId="6A76EB1E" w:rsidR="007D6E1C" w:rsidRDefault="007D6E1C" w:rsidP="007D6E1C">
      <w:r>
        <w:t>&lt;/dependency&gt;</w:t>
      </w:r>
    </w:p>
    <w:p w14:paraId="6F26CF1D" w14:textId="09AF3EC7" w:rsidR="007D6E1C" w:rsidRDefault="00D015EC" w:rsidP="007D6E1C">
      <w:r>
        <w:t xml:space="preserve">War file: </w:t>
      </w:r>
      <w:r w:rsidR="0043580B">
        <w:t xml:space="preserve">classes+ libraries+ html/ </w:t>
      </w:r>
      <w:proofErr w:type="spellStart"/>
      <w:r w:rsidR="0043580B">
        <w:t>css</w:t>
      </w:r>
      <w:proofErr w:type="spellEnd"/>
      <w:r w:rsidR="0043580B">
        <w:t>/</w:t>
      </w:r>
      <w:proofErr w:type="spellStart"/>
      <w:r w:rsidR="0043580B">
        <w:t>js</w:t>
      </w:r>
      <w:proofErr w:type="spellEnd"/>
      <w:r w:rsidR="0043580B">
        <w:t xml:space="preserve"> (</w:t>
      </w:r>
      <w:proofErr w:type="spellStart"/>
      <w:r w:rsidR="0043580B">
        <w:t>webapp</w:t>
      </w:r>
      <w:proofErr w:type="spellEnd"/>
      <w:r w:rsidR="0043580B">
        <w:t>): web archive</w:t>
      </w:r>
    </w:p>
    <w:p w14:paraId="73CFAB08" w14:textId="7CEBC3F5" w:rsidR="0043580B" w:rsidRDefault="0043580B" w:rsidP="007D6E1C">
      <w:r>
        <w:t>Jar file: desktop application: class files + libraries:  java archive</w:t>
      </w:r>
    </w:p>
    <w:p w14:paraId="7BC98C7B" w14:textId="7E1F3BE6" w:rsidR="00513CC8" w:rsidRDefault="00513CC8" w:rsidP="007D6E1C"/>
    <w:p w14:paraId="0F49D215" w14:textId="4009A90F" w:rsidR="00513CC8" w:rsidRDefault="00513CC8" w:rsidP="007D6E1C">
      <w:pPr>
        <w:rPr>
          <w:b/>
          <w:u w:val="single"/>
        </w:rPr>
      </w:pPr>
      <w:r w:rsidRPr="00513CC8">
        <w:rPr>
          <w:b/>
          <w:u w:val="single"/>
        </w:rPr>
        <w:t>Server is needed</w:t>
      </w:r>
    </w:p>
    <w:p w14:paraId="4DA77DD7" w14:textId="574CF2F4" w:rsidR="00513CC8" w:rsidRDefault="00513CC8" w:rsidP="007D6E1C">
      <w:pPr>
        <w:rPr>
          <w:b/>
          <w:u w:val="single"/>
        </w:rPr>
      </w:pPr>
      <w:r>
        <w:rPr>
          <w:b/>
          <w:u w:val="single"/>
        </w:rPr>
        <w:t>Embedded tomcat server plugin</w:t>
      </w:r>
    </w:p>
    <w:p w14:paraId="3E1158FA" w14:textId="1ABC35ED" w:rsidR="00513CC8" w:rsidRDefault="00513CC8" w:rsidP="007D6E1C">
      <w:pPr>
        <w:rPr>
          <w:b/>
          <w:u w:val="single"/>
        </w:rPr>
      </w:pPr>
      <w:r w:rsidRPr="00513CC8">
        <w:rPr>
          <w:b/>
          <w:noProof/>
          <w:u w:val="single"/>
        </w:rPr>
        <w:drawing>
          <wp:inline distT="0" distB="0" distL="0" distR="0" wp14:anchorId="0ECA8943" wp14:editId="5D9F32BC">
            <wp:extent cx="5068588" cy="28511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76870" cy="285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D7FD7" w14:textId="39842ADB" w:rsidR="008C1E85" w:rsidRDefault="008C1E85" w:rsidP="007D6E1C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79D5F085" wp14:editId="5DCAD09C">
            <wp:extent cx="5479035" cy="3097530"/>
            <wp:effectExtent l="0" t="0" r="762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17" cy="3099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CE4A2" w14:textId="0E820C90" w:rsidR="008C1E85" w:rsidRDefault="00E00D84" w:rsidP="007D6E1C">
      <w:r>
        <w:rPr>
          <w:b/>
          <w:u w:val="single"/>
        </w:rPr>
        <w:t xml:space="preserve">Package: </w:t>
      </w:r>
      <w:r>
        <w:t xml:space="preserve">compile </w:t>
      </w:r>
      <w:proofErr w:type="spellStart"/>
      <w:r>
        <w:t>ur</w:t>
      </w:r>
      <w:proofErr w:type="spellEnd"/>
      <w:r>
        <w:t xml:space="preserve"> java code: class file (maven-compiler-plugin)</w:t>
      </w:r>
    </w:p>
    <w:p w14:paraId="2E28A331" w14:textId="50791248" w:rsidR="00E00D84" w:rsidRDefault="00E00D84" w:rsidP="007D6E1C">
      <w:r>
        <w:t xml:space="preserve">Tomcat server and deploy </w:t>
      </w:r>
      <w:proofErr w:type="spellStart"/>
      <w:r>
        <w:t>ur</w:t>
      </w:r>
      <w:proofErr w:type="spellEnd"/>
      <w:r>
        <w:t xml:space="preserve"> app on tomcat</w:t>
      </w:r>
    </w:p>
    <w:p w14:paraId="4FBF41D0" w14:textId="59D40D69" w:rsidR="00E00D84" w:rsidRDefault="00E00D84" w:rsidP="007D6E1C">
      <w:r>
        <w:rPr>
          <w:noProof/>
        </w:rPr>
        <w:drawing>
          <wp:inline distT="0" distB="0" distL="0" distR="0" wp14:anchorId="1D7E2310" wp14:editId="1508C70B">
            <wp:extent cx="5541010" cy="3116894"/>
            <wp:effectExtent l="0" t="0" r="254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48566" cy="312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36CBB" w14:textId="6AF5F28E" w:rsidR="00E00D84" w:rsidRDefault="005F6A53" w:rsidP="007D6E1C">
      <w:r>
        <w:rPr>
          <w:noProof/>
        </w:rPr>
        <w:drawing>
          <wp:inline distT="0" distB="0" distL="0" distR="0" wp14:anchorId="27EF5640" wp14:editId="79E0C25D">
            <wp:extent cx="4600575" cy="2416464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623" cy="241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71C22" w14:textId="13DDDC12" w:rsidR="005F6A53" w:rsidRDefault="005F6A53" w:rsidP="007D6E1C"/>
    <w:p w14:paraId="41505576" w14:textId="204F2A88" w:rsidR="00FD7927" w:rsidRDefault="00FD7927" w:rsidP="007D6E1C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1B786D9C" wp14:editId="3B2410EB">
            <wp:extent cx="4061460" cy="17983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46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26C78" w14:textId="5DEECD77" w:rsidR="00DA01A1" w:rsidRDefault="007E1F0E" w:rsidP="007D6E1C">
      <w:proofErr w:type="spellStart"/>
      <w:r>
        <w:t>SpringMvc</w:t>
      </w:r>
      <w:proofErr w:type="spellEnd"/>
      <w:r>
        <w:t>: spring core jars are needed</w:t>
      </w:r>
    </w:p>
    <w:p w14:paraId="2D4D4511" w14:textId="58353CBF" w:rsidR="00E43271" w:rsidRDefault="00E43271" w:rsidP="007D6E1C">
      <w:r>
        <w:t xml:space="preserve">Maven: </w:t>
      </w:r>
      <w:proofErr w:type="spellStart"/>
      <w:r>
        <w:t>mvc</w:t>
      </w:r>
      <w:proofErr w:type="spellEnd"/>
      <w:r>
        <w:t xml:space="preserve"> {core}</w:t>
      </w:r>
    </w:p>
    <w:p w14:paraId="0D684B13" w14:textId="46BEAD6A" w:rsidR="00163A93" w:rsidRDefault="00163A93" w:rsidP="007D6E1C">
      <w:r>
        <w:rPr>
          <w:noProof/>
        </w:rPr>
        <w:drawing>
          <wp:inline distT="0" distB="0" distL="0" distR="0" wp14:anchorId="0BDCB9F5" wp14:editId="798E1264">
            <wp:extent cx="5033399" cy="22298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562" cy="223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F943A" w14:textId="26F6A8CE" w:rsidR="001D5B6E" w:rsidRDefault="001D5B6E" w:rsidP="007D6E1C"/>
    <w:p w14:paraId="5FB6AB9E" w14:textId="07761C6E" w:rsidR="000A1A57" w:rsidRDefault="000A1A57" w:rsidP="007D6E1C">
      <w:r>
        <w:rPr>
          <w:noProof/>
        </w:rPr>
        <w:drawing>
          <wp:inline distT="0" distB="0" distL="0" distR="0" wp14:anchorId="68954E29" wp14:editId="5FEE1D4B">
            <wp:extent cx="5222671" cy="1572878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719" cy="157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D6867" w14:textId="77777777" w:rsidR="000A1A57" w:rsidRDefault="000A1A57" w:rsidP="007D6E1C"/>
    <w:p w14:paraId="463DA406" w14:textId="0B673E79" w:rsidR="007E1F0E" w:rsidRDefault="002957C6" w:rsidP="007D6E1C">
      <w:pPr>
        <w:rPr>
          <w:b/>
          <w:u w:val="single"/>
        </w:rPr>
      </w:pPr>
      <w:r w:rsidRPr="002957C6">
        <w:rPr>
          <w:b/>
          <w:u w:val="single"/>
        </w:rPr>
        <w:t>Web.xml</w:t>
      </w:r>
    </w:p>
    <w:p w14:paraId="12D466E6" w14:textId="34850D1C" w:rsidR="002957C6" w:rsidRDefault="00DA7402" w:rsidP="007D6E1C">
      <w:proofErr w:type="spellStart"/>
      <w:r>
        <w:t>Webcontainer</w:t>
      </w:r>
      <w:proofErr w:type="spellEnd"/>
      <w:r>
        <w:t xml:space="preserve"> will read </w:t>
      </w:r>
      <w:proofErr w:type="spellStart"/>
      <w:r>
        <w:t>ur</w:t>
      </w:r>
      <w:proofErr w:type="spellEnd"/>
      <w:r>
        <w:t xml:space="preserve"> web.xml: decide which servlet to take the request to.</w:t>
      </w:r>
    </w:p>
    <w:p w14:paraId="6F54AF21" w14:textId="1ECF7B87" w:rsidR="00756FF4" w:rsidRDefault="00756FF4" w:rsidP="007D6E1C"/>
    <w:p w14:paraId="18C2AB4F" w14:textId="49A30416" w:rsidR="00756FF4" w:rsidRDefault="00756FF4" w:rsidP="007D6E1C">
      <w:r>
        <w:t>&lt;web-app&gt;</w:t>
      </w:r>
    </w:p>
    <w:p w14:paraId="0DE09989" w14:textId="70719725" w:rsidR="00756FF4" w:rsidRDefault="00756FF4" w:rsidP="007D6E1C">
      <w:r>
        <w:t>&lt;servlet&gt;</w:t>
      </w:r>
    </w:p>
    <w:p w14:paraId="50C064C5" w14:textId="22F598A0" w:rsidR="00756FF4" w:rsidRDefault="00756FF4" w:rsidP="007D6E1C">
      <w:r>
        <w:t>&lt;servlet-name&gt;S1&lt;/servlet-name&gt;</w:t>
      </w:r>
    </w:p>
    <w:p w14:paraId="4290EE8D" w14:textId="73B68086" w:rsidR="00756FF4" w:rsidRDefault="00756FF4" w:rsidP="007D6E1C">
      <w:r>
        <w:t>&lt;servlet-class&gt;</w:t>
      </w:r>
      <w:proofErr w:type="gramStart"/>
      <w:r>
        <w:t>com.java.Servlet</w:t>
      </w:r>
      <w:proofErr w:type="gramEnd"/>
      <w:r>
        <w:t>1&lt;/servlet-class&gt;</w:t>
      </w:r>
    </w:p>
    <w:p w14:paraId="3B6D7FD4" w14:textId="3CC9E8EE" w:rsidR="00756FF4" w:rsidRDefault="00756FF4" w:rsidP="007D6E1C">
      <w:r>
        <w:t>&lt;/servlet&gt;</w:t>
      </w:r>
    </w:p>
    <w:p w14:paraId="28F9BB85" w14:textId="723CA131" w:rsidR="00756FF4" w:rsidRDefault="00756FF4" w:rsidP="007D6E1C">
      <w:r>
        <w:t>&lt;servlet-mapping&gt;</w:t>
      </w:r>
    </w:p>
    <w:p w14:paraId="1B00D874" w14:textId="7F85D560" w:rsidR="00756FF4" w:rsidRDefault="00756FF4" w:rsidP="007D6E1C">
      <w:r>
        <w:t>&lt;servlet-name&gt;S1&lt;/servlet-name&gt;</w:t>
      </w:r>
    </w:p>
    <w:p w14:paraId="4C57C760" w14:textId="76B6C640" w:rsidR="00756FF4" w:rsidRDefault="00756FF4" w:rsidP="007D6E1C">
      <w:r>
        <w:t>&lt;</w:t>
      </w:r>
      <w:proofErr w:type="spellStart"/>
      <w:r>
        <w:t>url</w:t>
      </w:r>
      <w:proofErr w:type="spellEnd"/>
      <w:r>
        <w:t>-mapping&gt;/servlet1&lt;/</w:t>
      </w:r>
      <w:proofErr w:type="spellStart"/>
      <w:r>
        <w:t>url</w:t>
      </w:r>
      <w:proofErr w:type="spellEnd"/>
      <w:r>
        <w:t>-mapping&gt;</w:t>
      </w:r>
    </w:p>
    <w:p w14:paraId="5CE0847A" w14:textId="5BEFA32F" w:rsidR="00756FF4" w:rsidRDefault="00756FF4" w:rsidP="007D6E1C">
      <w:r>
        <w:t>&lt;/servlet-mapping&gt;</w:t>
      </w:r>
    </w:p>
    <w:p w14:paraId="55361AFC" w14:textId="41E0D1CC" w:rsidR="00756FF4" w:rsidRDefault="00756FF4" w:rsidP="007D6E1C">
      <w:r>
        <w:t>&lt;/web-app&gt;</w:t>
      </w:r>
    </w:p>
    <w:p w14:paraId="68DD642F" w14:textId="133B9736" w:rsidR="00857383" w:rsidRDefault="00845C15" w:rsidP="007D6E1C">
      <w:hyperlink r:id="rId28" w:history="1">
        <w:r w:rsidRPr="00132641">
          <w:rPr>
            <w:rStyle w:val="Hyperlink"/>
          </w:rPr>
          <w:t>http://localhost:8080/servlet1</w:t>
        </w:r>
      </w:hyperlink>
    </w:p>
    <w:p w14:paraId="05112FF5" w14:textId="7024A185" w:rsidR="00845C15" w:rsidRDefault="00845C15" w:rsidP="007D6E1C"/>
    <w:p w14:paraId="48556047" w14:textId="0403DDFF" w:rsidR="00845C15" w:rsidRDefault="00845C15" w:rsidP="007D6E1C">
      <w:r>
        <w:t>Spring: Spring container: managing the beans</w:t>
      </w:r>
    </w:p>
    <w:p w14:paraId="236844B9" w14:textId="22F46693" w:rsidR="00845C15" w:rsidRDefault="00BB3AF4" w:rsidP="007D6E1C">
      <w:proofErr w:type="spellStart"/>
      <w:r>
        <w:t>Webapplication</w:t>
      </w:r>
      <w:proofErr w:type="spellEnd"/>
      <w:r>
        <w:t xml:space="preserve">: </w:t>
      </w:r>
      <w:proofErr w:type="spellStart"/>
      <w:r>
        <w:t>WebApplicationContext</w:t>
      </w:r>
      <w:proofErr w:type="spellEnd"/>
      <w:r w:rsidR="00BA4DD6">
        <w:t xml:space="preserve"> </w:t>
      </w:r>
    </w:p>
    <w:p w14:paraId="150FE607" w14:textId="143F7D6A" w:rsidR="005E2E08" w:rsidRDefault="005E2E08" w:rsidP="007D6E1C">
      <w:hyperlink r:id="rId29" w:history="1">
        <w:r w:rsidRPr="00132641">
          <w:rPr>
            <w:rStyle w:val="Hyperlink"/>
          </w:rPr>
          <w:t>http://localhost:8080/SpringMvcDemo1/index.do</w:t>
        </w:r>
      </w:hyperlink>
      <w:r>
        <w:t>: spring container</w:t>
      </w:r>
    </w:p>
    <w:p w14:paraId="62BB014E" w14:textId="3D4A3E9A" w:rsidR="005E2E08" w:rsidRDefault="005E2E08" w:rsidP="007D6E1C">
      <w:hyperlink r:id="rId30" w:history="1">
        <w:r w:rsidRPr="00132641">
          <w:rPr>
            <w:rStyle w:val="Hyperlink"/>
          </w:rPr>
          <w:t>http://localhost:8080/SpringMvcDemo1/index.html</w:t>
        </w:r>
      </w:hyperlink>
      <w:r>
        <w:t>: web container</w:t>
      </w:r>
    </w:p>
    <w:p w14:paraId="64507116" w14:textId="2FAF9862" w:rsidR="00A21416" w:rsidRDefault="00DA2768" w:rsidP="007D6E1C">
      <w:r>
        <w:rPr>
          <w:noProof/>
        </w:rPr>
        <w:drawing>
          <wp:inline distT="0" distB="0" distL="0" distR="0" wp14:anchorId="7E75C45C" wp14:editId="4F99F779">
            <wp:extent cx="4734323" cy="2663122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2573" cy="266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0AB40" w14:textId="010F1021" w:rsidR="00C0076C" w:rsidRDefault="00EB3D54" w:rsidP="007D6E1C">
      <w:r>
        <w:t xml:space="preserve">Dispatcher Servlet acts as a front-controller. </w:t>
      </w:r>
      <w:proofErr w:type="gramStart"/>
      <w:r>
        <w:t>S</w:t>
      </w:r>
      <w:r w:rsidR="000C4DE6">
        <w:t>o</w:t>
      </w:r>
      <w:proofErr w:type="gramEnd"/>
      <w:r>
        <w:t xml:space="preserve"> any request coming for any </w:t>
      </w:r>
      <w:proofErr w:type="spellStart"/>
      <w:r>
        <w:t>url</w:t>
      </w:r>
      <w:proofErr w:type="spellEnd"/>
      <w:r>
        <w:t xml:space="preserve"> e</w:t>
      </w:r>
      <w:r w:rsidR="0087165E">
        <w:t>n</w:t>
      </w:r>
      <w:r>
        <w:t>d</w:t>
      </w:r>
      <w:r w:rsidR="0087165E">
        <w:t>i</w:t>
      </w:r>
      <w:r>
        <w:t>ng with .do would be handled by this controller.</w:t>
      </w:r>
    </w:p>
    <w:p w14:paraId="5DD782F3" w14:textId="6916C092" w:rsidR="004B7490" w:rsidRDefault="00FB1E9B" w:rsidP="007D6E1C">
      <w:r>
        <w:t>Dispatcher servlet will look for spring configuration file to figure out which spring controller to send the request to.</w:t>
      </w:r>
    </w:p>
    <w:p w14:paraId="28E68FDC" w14:textId="283C09D3" w:rsidR="00CC7294" w:rsidRDefault="00CC7294" w:rsidP="007D6E1C">
      <w:r>
        <w:t>&lt;servlet-name&gt;-servlet.xml</w:t>
      </w:r>
    </w:p>
    <w:p w14:paraId="2251A7D7" w14:textId="3470D228" w:rsidR="00AB0194" w:rsidRDefault="00AB0194" w:rsidP="007D6E1C">
      <w:r>
        <w:rPr>
          <w:noProof/>
        </w:rPr>
        <w:drawing>
          <wp:inline distT="0" distB="0" distL="0" distR="0" wp14:anchorId="1C477660" wp14:editId="311CAEF6">
            <wp:extent cx="5545455" cy="232749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029" cy="2329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B2A9C" w14:textId="6073EB46" w:rsidR="00AB0194" w:rsidRDefault="00583F3F" w:rsidP="007D6E1C">
      <w:hyperlink r:id="rId33" w:history="1">
        <w:r w:rsidRPr="00132641">
          <w:rPr>
            <w:rStyle w:val="Hyperlink"/>
          </w:rPr>
          <w:t>http://localhost:8080/SpringMvcDemo1/index.do</w:t>
        </w:r>
      </w:hyperlink>
      <w:r>
        <w:t xml:space="preserve">: </w:t>
      </w:r>
      <w:proofErr w:type="spellStart"/>
      <w:r>
        <w:t>DispatcherServlet</w:t>
      </w:r>
      <w:proofErr w:type="spellEnd"/>
      <w:r>
        <w:t xml:space="preserve"> -</w:t>
      </w:r>
      <w:r>
        <w:sym w:font="Wingdings" w:char="F0E0"/>
      </w:r>
      <w:r>
        <w:t xml:space="preserve"> config file </w:t>
      </w:r>
    </w:p>
    <w:p w14:paraId="5A15C58E" w14:textId="2AED4D2F" w:rsidR="00896D32" w:rsidRDefault="00896D32" w:rsidP="007D6E1C">
      <w:proofErr w:type="spellStart"/>
      <w:r>
        <w:t>handlermapping</w:t>
      </w:r>
      <w:proofErr w:type="spellEnd"/>
      <w:r>
        <w:t>: will tell how to find the controller</w:t>
      </w:r>
    </w:p>
    <w:p w14:paraId="6CB6CCE7" w14:textId="7E5A4254" w:rsidR="00012863" w:rsidRDefault="00012863" w:rsidP="007D6E1C">
      <w:r>
        <w:rPr>
          <w:noProof/>
        </w:rPr>
        <w:drawing>
          <wp:inline distT="0" distB="0" distL="0" distR="0" wp14:anchorId="7B6B037F" wp14:editId="3378E2F0">
            <wp:extent cx="5215890" cy="328422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89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F89BF" w14:textId="19E7E6CB" w:rsidR="00012863" w:rsidRDefault="00012863" w:rsidP="007D6E1C"/>
    <w:p w14:paraId="708DC1E6" w14:textId="42A612C9" w:rsidR="00680E77" w:rsidRDefault="00B60411" w:rsidP="007D6E1C">
      <w:r>
        <w:rPr>
          <w:noProof/>
        </w:rPr>
        <w:drawing>
          <wp:inline distT="0" distB="0" distL="0" distR="0" wp14:anchorId="782B937D" wp14:editId="675A0413">
            <wp:extent cx="3702083" cy="208247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08962" cy="208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C29A" w14:textId="7EEBDB82" w:rsidR="001B3576" w:rsidRDefault="00BE55FD" w:rsidP="007D6E1C">
      <w:r>
        <w:t xml:space="preserve">To create a servlet: Implements Servlet | extends </w:t>
      </w:r>
      <w:proofErr w:type="spellStart"/>
      <w:r>
        <w:t>GenericServlet</w:t>
      </w:r>
      <w:proofErr w:type="spellEnd"/>
      <w:r>
        <w:t xml:space="preserve">| extends </w:t>
      </w:r>
      <w:proofErr w:type="spellStart"/>
      <w:r>
        <w:t>HttpServlet</w:t>
      </w:r>
      <w:proofErr w:type="spellEnd"/>
    </w:p>
    <w:p w14:paraId="39510F30" w14:textId="0A7CE07E" w:rsidR="00BE55FD" w:rsidRDefault="00694547" w:rsidP="007D6E1C">
      <w:r>
        <w:t>To create a spring controller: Implements Controller</w:t>
      </w:r>
    </w:p>
    <w:p w14:paraId="73BCF52C" w14:textId="3F686131" w:rsidR="00694547" w:rsidRDefault="00694547" w:rsidP="007D6E1C">
      <w:r>
        <w:rPr>
          <w:noProof/>
        </w:rPr>
        <w:drawing>
          <wp:inline distT="0" distB="0" distL="0" distR="0" wp14:anchorId="36D91B87" wp14:editId="0FA81CDF">
            <wp:extent cx="4027441" cy="2265491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38654" cy="227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567E6" w14:textId="754ADB93" w:rsidR="007B04F8" w:rsidRDefault="00EF369B" w:rsidP="007D6E1C">
      <w:r>
        <w:t xml:space="preserve">Dispatcher servlet has the view name, it takes help of </w:t>
      </w:r>
      <w:proofErr w:type="spellStart"/>
      <w:r>
        <w:t>viewResolver</w:t>
      </w:r>
      <w:proofErr w:type="spellEnd"/>
      <w:r>
        <w:t xml:space="preserve"> to find out where is </w:t>
      </w:r>
      <w:proofErr w:type="spellStart"/>
      <w:r>
        <w:t>ur</w:t>
      </w:r>
      <w:proofErr w:type="spellEnd"/>
      <w:r>
        <w:t xml:space="preserve"> view page (in which folder and what is the extension for it).</w:t>
      </w:r>
    </w:p>
    <w:p w14:paraId="53D68213" w14:textId="4BC574E4" w:rsidR="00EF369B" w:rsidRDefault="00607D22" w:rsidP="007D6E1C">
      <w:r>
        <w:rPr>
          <w:noProof/>
        </w:rPr>
        <w:drawing>
          <wp:inline distT="0" distB="0" distL="0" distR="0" wp14:anchorId="494FB36C" wp14:editId="7B96303C">
            <wp:extent cx="5410062" cy="2143451"/>
            <wp:effectExtent l="0" t="0" r="63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309" cy="2149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23BD9" w14:textId="7395012F" w:rsidR="00607D22" w:rsidRDefault="006F1336" w:rsidP="007D6E1C">
      <w:r>
        <w:rPr>
          <w:noProof/>
        </w:rPr>
        <w:drawing>
          <wp:inline distT="0" distB="0" distL="0" distR="0" wp14:anchorId="3476FAB5" wp14:editId="0E8731FA">
            <wp:extent cx="4581525" cy="2313443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449" cy="2317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B5F36" w14:textId="0CBDB1CC" w:rsidR="006F1336" w:rsidRDefault="006F1336" w:rsidP="007D6E1C"/>
    <w:p w14:paraId="645A9A4D" w14:textId="3AA873CB" w:rsidR="006C00DB" w:rsidRDefault="006C00DB" w:rsidP="007D6E1C">
      <w:r>
        <w:rPr>
          <w:noProof/>
        </w:rPr>
        <w:drawing>
          <wp:inline distT="0" distB="0" distL="0" distR="0" wp14:anchorId="7D7EBA93" wp14:editId="72BDBDCD">
            <wp:extent cx="8576310" cy="12611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631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F0431" w14:textId="1D00B6A7" w:rsidR="009F15C7" w:rsidRDefault="009F15C7" w:rsidP="007D6E1C"/>
    <w:p w14:paraId="3F6BD90B" w14:textId="21764992" w:rsidR="009F15C7" w:rsidRDefault="00F87B39" w:rsidP="007D6E1C">
      <w:hyperlink r:id="rId40" w:history="1">
        <w:r w:rsidRPr="00132641">
          <w:rPr>
            <w:rStyle w:val="Hyperlink"/>
          </w:rPr>
          <w:t>http://localhost:8080/SpringMvcDemo1/index.jsp</w:t>
        </w:r>
      </w:hyperlink>
      <w:r>
        <w:t xml:space="preserve">: web </w:t>
      </w:r>
      <w:proofErr w:type="gramStart"/>
      <w:r>
        <w:t>container :</w:t>
      </w:r>
      <w:proofErr w:type="gramEnd"/>
      <w:r>
        <w:t xml:space="preserve"> </w:t>
      </w:r>
      <w:r w:rsidR="0047373C">
        <w:t xml:space="preserve">display </w:t>
      </w:r>
      <w:proofErr w:type="spellStart"/>
      <w:r w:rsidR="0047373C">
        <w:t>ur</w:t>
      </w:r>
      <w:proofErr w:type="spellEnd"/>
      <w:r w:rsidR="0047373C">
        <w:t xml:space="preserve"> </w:t>
      </w:r>
      <w:proofErr w:type="spellStart"/>
      <w:r w:rsidR="0047373C">
        <w:t>jsp</w:t>
      </w:r>
      <w:proofErr w:type="spellEnd"/>
      <w:r w:rsidR="0047373C">
        <w:t xml:space="preserve"> page</w:t>
      </w:r>
    </w:p>
    <w:p w14:paraId="51F11BD6" w14:textId="77777777" w:rsidR="006763C4" w:rsidRDefault="006763C4" w:rsidP="007D6E1C"/>
    <w:p w14:paraId="70F27F4D" w14:textId="711E28ED" w:rsidR="006F1336" w:rsidRDefault="00CC3392" w:rsidP="007D6E1C">
      <w:r>
        <w:rPr>
          <w:noProof/>
        </w:rPr>
        <w:drawing>
          <wp:inline distT="0" distB="0" distL="0" distR="0" wp14:anchorId="29A6C581" wp14:editId="5386A9D8">
            <wp:extent cx="3624580" cy="203887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29790" cy="204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033C" w14:textId="6E73B3D0" w:rsidR="00F72216" w:rsidRDefault="00F72216" w:rsidP="007D6E1C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0112726E" wp14:editId="05FDEEAC">
            <wp:extent cx="5398770" cy="13639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BC627" w14:textId="281D754D" w:rsidR="004875FA" w:rsidRDefault="004875FA" w:rsidP="007D6E1C"/>
    <w:p w14:paraId="0D29C81E" w14:textId="663A8388" w:rsidR="004875FA" w:rsidRDefault="004875FA" w:rsidP="007D6E1C">
      <w:r>
        <w:t xml:space="preserve">Web.xml: </w:t>
      </w:r>
      <w:proofErr w:type="spellStart"/>
      <w:r>
        <w:t>urls</w:t>
      </w:r>
      <w:proofErr w:type="spellEnd"/>
      <w:r>
        <w:t xml:space="preserve"> have to be handled by spring container:</w:t>
      </w:r>
    </w:p>
    <w:p w14:paraId="6DD4E6A0" w14:textId="5D925625" w:rsidR="004875FA" w:rsidRDefault="004875FA" w:rsidP="007D6E1C">
      <w:proofErr w:type="spellStart"/>
      <w:proofErr w:type="gramStart"/>
      <w:r>
        <w:t>Dispatcherservlet</w:t>
      </w:r>
      <w:proofErr w:type="spellEnd"/>
      <w:r>
        <w:t xml:space="preserve"> :</w:t>
      </w:r>
      <w:proofErr w:type="gramEnd"/>
      <w:r>
        <w:t xml:space="preserve"> *.do =&gt; spring container</w:t>
      </w:r>
    </w:p>
    <w:p w14:paraId="51FFBE41" w14:textId="56B530B8" w:rsidR="004875FA" w:rsidRDefault="00630BE9" w:rsidP="007D6E1C">
      <w:r>
        <w:t>Request -&gt; spring config file -&gt; controller mapping</w:t>
      </w:r>
      <w:r w:rsidR="00165FF2">
        <w:t xml:space="preserve"> (</w:t>
      </w:r>
      <w:proofErr w:type="spellStart"/>
      <w:r w:rsidR="00165FF2">
        <w:t>beannameurlhandlermapping</w:t>
      </w:r>
      <w:proofErr w:type="spellEnd"/>
      <w:r w:rsidR="00165FF2">
        <w:t>)</w:t>
      </w:r>
    </w:p>
    <w:p w14:paraId="001AD665" w14:textId="1DE8CE57" w:rsidR="00C428F4" w:rsidRDefault="00C428F4" w:rsidP="007D6E1C">
      <w:r>
        <w:t xml:space="preserve">It will take it to the controller, controller </w:t>
      </w:r>
      <w:proofErr w:type="spellStart"/>
      <w:r>
        <w:t>shud</w:t>
      </w:r>
      <w:proofErr w:type="spellEnd"/>
      <w:r>
        <w:t xml:space="preserve"> set the data, return view name</w:t>
      </w:r>
    </w:p>
    <w:p w14:paraId="0740A452" w14:textId="6C3165B8" w:rsidR="00C428F4" w:rsidRDefault="003760DA" w:rsidP="007D6E1C">
      <w:r>
        <w:t xml:space="preserve">Then dispatcher servlet will take help of view resolver to find view </w:t>
      </w:r>
      <w:proofErr w:type="spellStart"/>
      <w:r>
        <w:t>dir</w:t>
      </w:r>
      <w:proofErr w:type="spellEnd"/>
      <w:r>
        <w:t>/ extension</w:t>
      </w:r>
    </w:p>
    <w:p w14:paraId="3E1843AC" w14:textId="1CF52AC9" w:rsidR="00293567" w:rsidRDefault="00C22278" w:rsidP="007D6E1C">
      <w:pPr>
        <w:pBdr>
          <w:bottom w:val="single" w:sz="6" w:space="1" w:color="auto"/>
        </w:pBdr>
      </w:pPr>
      <w:r>
        <w:t xml:space="preserve">It will display </w:t>
      </w:r>
      <w:proofErr w:type="spellStart"/>
      <w:r>
        <w:t>ur</w:t>
      </w:r>
      <w:proofErr w:type="spellEnd"/>
      <w:r>
        <w:t xml:space="preserve"> view page</w:t>
      </w:r>
      <w:r w:rsidR="00B56135">
        <w:t xml:space="preserve">: </w:t>
      </w:r>
      <w:proofErr w:type="spellStart"/>
      <w:r w:rsidR="00B56135">
        <w:t>inde</w:t>
      </w:r>
      <w:r w:rsidR="00B65884">
        <w:t>x</w:t>
      </w:r>
      <w:r w:rsidR="00B56135">
        <w:t>.jsp</w:t>
      </w:r>
      <w:proofErr w:type="spellEnd"/>
      <w:r w:rsidR="00B56135">
        <w:t>:</w:t>
      </w:r>
      <w:r w:rsidR="00085D4B">
        <w:t xml:space="preserve"> web container will display it</w:t>
      </w:r>
    </w:p>
    <w:p w14:paraId="5346C4B0" w14:textId="4C4C4307" w:rsidR="006675CC" w:rsidRDefault="00565175" w:rsidP="00565175">
      <w:pPr>
        <w:tabs>
          <w:tab w:val="left" w:pos="2661"/>
        </w:tabs>
      </w:pPr>
      <w:r>
        <w:tab/>
      </w:r>
    </w:p>
    <w:p w14:paraId="24B43F42" w14:textId="31EB870B" w:rsidR="00565175" w:rsidRDefault="00565175" w:rsidP="00565175">
      <w:pPr>
        <w:tabs>
          <w:tab w:val="left" w:pos="2661"/>
        </w:tabs>
      </w:pPr>
    </w:p>
    <w:p w14:paraId="33A87016" w14:textId="24AB4490" w:rsidR="00565175" w:rsidRDefault="00565175" w:rsidP="00565175">
      <w:pPr>
        <w:tabs>
          <w:tab w:val="left" w:pos="2661"/>
        </w:tabs>
      </w:pPr>
      <w:r>
        <w:t>Q) web.xml: welcome page</w:t>
      </w:r>
    </w:p>
    <w:p w14:paraId="597209E0" w14:textId="721ED00F" w:rsidR="00565175" w:rsidRDefault="00565175" w:rsidP="00565175">
      <w:pPr>
        <w:tabs>
          <w:tab w:val="left" w:pos="2661"/>
        </w:tabs>
      </w:pPr>
      <w:r>
        <w:t>Login.html</w:t>
      </w:r>
    </w:p>
    <w:p w14:paraId="2320D280" w14:textId="72F5A2BB" w:rsidR="00565175" w:rsidRDefault="00565175" w:rsidP="00565175">
      <w:pPr>
        <w:tabs>
          <w:tab w:val="left" w:pos="2661"/>
        </w:tabs>
      </w:pPr>
      <w:r>
        <w:t>Username</w:t>
      </w:r>
    </w:p>
    <w:p w14:paraId="1277D590" w14:textId="1EEC30C5" w:rsidR="00565175" w:rsidRDefault="00565175" w:rsidP="00565175">
      <w:pPr>
        <w:tabs>
          <w:tab w:val="left" w:pos="2661"/>
        </w:tabs>
      </w:pPr>
      <w:r>
        <w:t>Password</w:t>
      </w:r>
    </w:p>
    <w:p w14:paraId="30F718F5" w14:textId="5C2204DB" w:rsidR="00565175" w:rsidRDefault="00565175" w:rsidP="00565175">
      <w:pPr>
        <w:tabs>
          <w:tab w:val="left" w:pos="2661"/>
        </w:tabs>
      </w:pPr>
      <w:r>
        <w:t>Login</w:t>
      </w:r>
    </w:p>
    <w:p w14:paraId="711AFEBE" w14:textId="20211D87" w:rsidR="00565175" w:rsidRDefault="00565175" w:rsidP="00565175">
      <w:pPr>
        <w:tabs>
          <w:tab w:val="left" w:pos="2661"/>
        </w:tabs>
      </w:pPr>
    </w:p>
    <w:p w14:paraId="317680F6" w14:textId="062CC817" w:rsidR="00565175" w:rsidRDefault="00565175" w:rsidP="00565175">
      <w:pPr>
        <w:tabs>
          <w:tab w:val="left" w:pos="2661"/>
        </w:tabs>
      </w:pPr>
      <w:proofErr w:type="spellStart"/>
      <w:r>
        <w:t>LoginController</w:t>
      </w:r>
      <w:proofErr w:type="spellEnd"/>
    </w:p>
    <w:p w14:paraId="7F04DB8A" w14:textId="43068719" w:rsidR="00565175" w:rsidRDefault="00565175" w:rsidP="00565175">
      <w:pPr>
        <w:tabs>
          <w:tab w:val="left" w:pos="2661"/>
        </w:tabs>
      </w:pPr>
      <w:proofErr w:type="spellStart"/>
      <w:r>
        <w:t>Username&amp;password</w:t>
      </w:r>
      <w:proofErr w:type="spellEnd"/>
      <w:r>
        <w:t xml:space="preserve">: </w:t>
      </w:r>
      <w:proofErr w:type="gramStart"/>
      <w:r>
        <w:t>admin :</w:t>
      </w:r>
      <w:proofErr w:type="gramEnd"/>
      <w:r>
        <w:t xml:space="preserve"> </w:t>
      </w:r>
    </w:p>
    <w:p w14:paraId="6C79A1E5" w14:textId="3F138E10" w:rsidR="00565175" w:rsidRDefault="00565175" w:rsidP="00565175">
      <w:pPr>
        <w:tabs>
          <w:tab w:val="left" w:pos="2661"/>
        </w:tabs>
      </w:pPr>
      <w:r>
        <w:t xml:space="preserve">Welcome </w:t>
      </w:r>
      <w:proofErr w:type="gramStart"/>
      <w:r>
        <w:t>page :</w:t>
      </w:r>
      <w:proofErr w:type="gramEnd"/>
      <w:r>
        <w:t xml:space="preserve"> Welcome + admin</w:t>
      </w:r>
      <w:bookmarkStart w:id="0" w:name="_GoBack"/>
      <w:bookmarkEnd w:id="0"/>
    </w:p>
    <w:p w14:paraId="6C3DCBFC" w14:textId="6E3F6488" w:rsidR="00565175" w:rsidRDefault="00565175" w:rsidP="00565175">
      <w:pPr>
        <w:tabs>
          <w:tab w:val="left" w:pos="2661"/>
        </w:tabs>
      </w:pPr>
      <w:r>
        <w:t>Error page: &lt;Username&gt; does not have access to this app</w:t>
      </w:r>
    </w:p>
    <w:p w14:paraId="22D95699" w14:textId="77777777" w:rsidR="00565175" w:rsidRDefault="00565175" w:rsidP="00565175">
      <w:pPr>
        <w:tabs>
          <w:tab w:val="left" w:pos="2661"/>
        </w:tabs>
      </w:pPr>
    </w:p>
    <w:p w14:paraId="149764EC" w14:textId="77777777" w:rsidR="003760DA" w:rsidRDefault="003760DA" w:rsidP="007D6E1C"/>
    <w:p w14:paraId="7C672E34" w14:textId="77777777" w:rsidR="00694547" w:rsidRDefault="00694547" w:rsidP="007D6E1C"/>
    <w:p w14:paraId="13F37798" w14:textId="77777777" w:rsidR="00680E77" w:rsidRDefault="00680E77" w:rsidP="007D6E1C"/>
    <w:p w14:paraId="64A7089F" w14:textId="77777777" w:rsidR="00896D32" w:rsidRDefault="00896D32" w:rsidP="007D6E1C"/>
    <w:p w14:paraId="49B41907" w14:textId="77777777" w:rsidR="001A1DA8" w:rsidRDefault="001A1DA8" w:rsidP="007D6E1C"/>
    <w:p w14:paraId="157709AF" w14:textId="77777777" w:rsidR="00CC7294" w:rsidRDefault="00CC7294" w:rsidP="007D6E1C"/>
    <w:p w14:paraId="7518AC05" w14:textId="4E8C3A12" w:rsidR="00EB3D54" w:rsidRDefault="00EB3D54" w:rsidP="007D6E1C"/>
    <w:p w14:paraId="749CA0EC" w14:textId="77777777" w:rsidR="00EB3D54" w:rsidRDefault="00EB3D54" w:rsidP="007D6E1C"/>
    <w:p w14:paraId="505B6F93" w14:textId="77777777" w:rsidR="00A21416" w:rsidRDefault="00A21416" w:rsidP="007D6E1C"/>
    <w:p w14:paraId="7F4A8282" w14:textId="77777777" w:rsidR="00CE3815" w:rsidRPr="00DA7402" w:rsidRDefault="00CE3815" w:rsidP="007D6E1C"/>
    <w:sectPr w:rsidR="00CE3815" w:rsidRPr="00DA740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2D87F7F"/>
    <w:multiLevelType w:val="hybridMultilevel"/>
    <w:tmpl w:val="859061A6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C37A03"/>
    <w:multiLevelType w:val="hybridMultilevel"/>
    <w:tmpl w:val="D2385DC8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61DF"/>
    <w:rsid w:val="00012863"/>
    <w:rsid w:val="000661DF"/>
    <w:rsid w:val="00085D4B"/>
    <w:rsid w:val="00097AF2"/>
    <w:rsid w:val="000A1A57"/>
    <w:rsid w:val="000C4DE6"/>
    <w:rsid w:val="001020A0"/>
    <w:rsid w:val="00127F41"/>
    <w:rsid w:val="0013298F"/>
    <w:rsid w:val="00135209"/>
    <w:rsid w:val="001542D4"/>
    <w:rsid w:val="00163A93"/>
    <w:rsid w:val="00165FF2"/>
    <w:rsid w:val="001A1DA8"/>
    <w:rsid w:val="001B3576"/>
    <w:rsid w:val="001C1E84"/>
    <w:rsid w:val="001C7AD6"/>
    <w:rsid w:val="001D5B6E"/>
    <w:rsid w:val="002167A8"/>
    <w:rsid w:val="0025394B"/>
    <w:rsid w:val="00293567"/>
    <w:rsid w:val="002957C6"/>
    <w:rsid w:val="002D4897"/>
    <w:rsid w:val="003140D0"/>
    <w:rsid w:val="003760DA"/>
    <w:rsid w:val="003F46DB"/>
    <w:rsid w:val="0043580B"/>
    <w:rsid w:val="0047373C"/>
    <w:rsid w:val="0048718F"/>
    <w:rsid w:val="004875FA"/>
    <w:rsid w:val="00494348"/>
    <w:rsid w:val="004B7490"/>
    <w:rsid w:val="00513CC8"/>
    <w:rsid w:val="00516DFF"/>
    <w:rsid w:val="005268F2"/>
    <w:rsid w:val="00565175"/>
    <w:rsid w:val="00566D0C"/>
    <w:rsid w:val="00583F3F"/>
    <w:rsid w:val="005853C8"/>
    <w:rsid w:val="005B478B"/>
    <w:rsid w:val="005E2E08"/>
    <w:rsid w:val="005E561B"/>
    <w:rsid w:val="005F6A53"/>
    <w:rsid w:val="00601A07"/>
    <w:rsid w:val="00607D22"/>
    <w:rsid w:val="006233F0"/>
    <w:rsid w:val="00630BE9"/>
    <w:rsid w:val="006667AA"/>
    <w:rsid w:val="006675CC"/>
    <w:rsid w:val="006763C4"/>
    <w:rsid w:val="00680E77"/>
    <w:rsid w:val="00694547"/>
    <w:rsid w:val="006C00DB"/>
    <w:rsid w:val="006F1336"/>
    <w:rsid w:val="006F5885"/>
    <w:rsid w:val="007556D2"/>
    <w:rsid w:val="00756FF4"/>
    <w:rsid w:val="00794CCB"/>
    <w:rsid w:val="007A7ADC"/>
    <w:rsid w:val="007B04F8"/>
    <w:rsid w:val="007B1333"/>
    <w:rsid w:val="007B16F9"/>
    <w:rsid w:val="007C3256"/>
    <w:rsid w:val="007D6E1C"/>
    <w:rsid w:val="007E1F0E"/>
    <w:rsid w:val="00845C15"/>
    <w:rsid w:val="00857383"/>
    <w:rsid w:val="0087165E"/>
    <w:rsid w:val="0089309C"/>
    <w:rsid w:val="00896D32"/>
    <w:rsid w:val="008A3CD5"/>
    <w:rsid w:val="008C1E85"/>
    <w:rsid w:val="008E3830"/>
    <w:rsid w:val="009471D4"/>
    <w:rsid w:val="009D5217"/>
    <w:rsid w:val="009F15C7"/>
    <w:rsid w:val="00A21416"/>
    <w:rsid w:val="00AB0194"/>
    <w:rsid w:val="00B56135"/>
    <w:rsid w:val="00B60411"/>
    <w:rsid w:val="00B608BC"/>
    <w:rsid w:val="00B65884"/>
    <w:rsid w:val="00BA4DD6"/>
    <w:rsid w:val="00BB3AF4"/>
    <w:rsid w:val="00BE55FD"/>
    <w:rsid w:val="00BF4F78"/>
    <w:rsid w:val="00C0076C"/>
    <w:rsid w:val="00C14FA0"/>
    <w:rsid w:val="00C22278"/>
    <w:rsid w:val="00C26E9F"/>
    <w:rsid w:val="00C428F4"/>
    <w:rsid w:val="00C60A28"/>
    <w:rsid w:val="00C64D02"/>
    <w:rsid w:val="00C72515"/>
    <w:rsid w:val="00C965E1"/>
    <w:rsid w:val="00CA6B5B"/>
    <w:rsid w:val="00CC3392"/>
    <w:rsid w:val="00CC7294"/>
    <w:rsid w:val="00CE3815"/>
    <w:rsid w:val="00D015EC"/>
    <w:rsid w:val="00D37209"/>
    <w:rsid w:val="00DA01A1"/>
    <w:rsid w:val="00DA2768"/>
    <w:rsid w:val="00DA7402"/>
    <w:rsid w:val="00E00D84"/>
    <w:rsid w:val="00E21DBA"/>
    <w:rsid w:val="00E43271"/>
    <w:rsid w:val="00E641EF"/>
    <w:rsid w:val="00EB3D54"/>
    <w:rsid w:val="00EF369B"/>
    <w:rsid w:val="00F011C3"/>
    <w:rsid w:val="00F02E70"/>
    <w:rsid w:val="00F20AB4"/>
    <w:rsid w:val="00F72216"/>
    <w:rsid w:val="00F87B39"/>
    <w:rsid w:val="00FA5AED"/>
    <w:rsid w:val="00FB1E9B"/>
    <w:rsid w:val="00FD3E02"/>
    <w:rsid w:val="00FD7927"/>
    <w:rsid w:val="00FF17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DEE6C6"/>
  <w15:chartTrackingRefBased/>
  <w15:docId w15:val="{E81CC199-59AB-47D1-ACB4-602550ECC2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14FA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45C1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45C1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1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://localhost:8080/SpringMvcDemo1/index.do" TargetMode="External"/><Relationship Id="rId38" Type="http://schemas.openxmlformats.org/officeDocument/2006/relationships/image" Target="media/image3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://localhost:8080/SpringMvcDemo1/index.do" TargetMode="External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hyperlink" Target="http://localhost:8080/SpringMvcDemo1/index.jsp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://localhost:8080/servlet1" TargetMode="External"/><Relationship Id="rId36" Type="http://schemas.openxmlformats.org/officeDocument/2006/relationships/image" Target="media/image28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://localhost:8080/SpringMvcDemo1/index.html" TargetMode="External"/><Relationship Id="rId35" Type="http://schemas.openxmlformats.org/officeDocument/2006/relationships/image" Target="media/image27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1</Pages>
  <Words>542</Words>
  <Characters>3091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payal bansal</dc:creator>
  <cp:keywords/>
  <dc:description/>
  <cp:lastModifiedBy>payal bansal</cp:lastModifiedBy>
  <cp:revision>119</cp:revision>
  <dcterms:created xsi:type="dcterms:W3CDTF">2019-02-11T20:29:00Z</dcterms:created>
  <dcterms:modified xsi:type="dcterms:W3CDTF">2019-02-11T22:28:00Z</dcterms:modified>
</cp:coreProperties>
</file>